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62752" w14:textId="796C67BB" w:rsidR="00483563" w:rsidRDefault="00B62F7F" w:rsidP="00B62F7F">
      <w:pPr>
        <w:jc w:val="center"/>
      </w:pPr>
      <w:r>
        <w:t xml:space="preserve">Harmonogram turnaje </w:t>
      </w:r>
    </w:p>
    <w:p w14:paraId="436D46D9" w14:textId="3424B20A" w:rsidR="00B62F7F" w:rsidRDefault="00B62F7F" w:rsidP="00B62F7F">
      <w:r>
        <w:t>8:</w:t>
      </w:r>
      <w:r w:rsidR="00A61E1B">
        <w:t>30</w:t>
      </w:r>
      <w:r>
        <w:tab/>
      </w:r>
      <w:r>
        <w:tab/>
        <w:t xml:space="preserve">Schůzka trenérů </w:t>
      </w:r>
      <w:proofErr w:type="gramStart"/>
      <w:r>
        <w:t>( tvarůžkový</w:t>
      </w:r>
      <w:proofErr w:type="gramEnd"/>
      <w:r>
        <w:t xml:space="preserve"> speciál)</w:t>
      </w:r>
    </w:p>
    <w:p w14:paraId="662C0B11" w14:textId="73F97F4B" w:rsidR="00B62F7F" w:rsidRDefault="00B62F7F" w:rsidP="00B62F7F">
      <w:r>
        <w:t xml:space="preserve">8:55 </w:t>
      </w:r>
      <w:r>
        <w:tab/>
      </w:r>
      <w:r>
        <w:tab/>
        <w:t xml:space="preserve">Zahájení turnaje </w:t>
      </w:r>
    </w:p>
    <w:p w14:paraId="72DF6F2F" w14:textId="26ED2D8F" w:rsidR="00B62F7F" w:rsidRDefault="00B62F7F" w:rsidP="00B62F7F">
      <w:r>
        <w:t>9:00</w:t>
      </w:r>
      <w:r>
        <w:tab/>
      </w:r>
      <w:r>
        <w:tab/>
        <w:t xml:space="preserve">Start zápasů </w:t>
      </w:r>
    </w:p>
    <w:p w14:paraId="233F4DF7" w14:textId="76B999A9" w:rsidR="00B62F7F" w:rsidRDefault="00B62F7F" w:rsidP="00B62F7F">
      <w:r>
        <w:t>11:30 – 12:30</w:t>
      </w:r>
      <w:r>
        <w:tab/>
        <w:t xml:space="preserve">Obědová pauza </w:t>
      </w:r>
    </w:p>
    <w:p w14:paraId="7CB182C2" w14:textId="77777777" w:rsidR="00B62F7F" w:rsidRDefault="00B62F7F" w:rsidP="00B62F7F">
      <w:r>
        <w:t>15:00</w:t>
      </w:r>
      <w:r>
        <w:tab/>
      </w:r>
      <w:r>
        <w:tab/>
        <w:t xml:space="preserve">Konec zápasů </w:t>
      </w:r>
    </w:p>
    <w:p w14:paraId="5E19E900" w14:textId="77777777" w:rsidR="00B62F7F" w:rsidRDefault="00B62F7F" w:rsidP="00B62F7F">
      <w:r>
        <w:t>15:30</w:t>
      </w:r>
      <w:r>
        <w:tab/>
      </w:r>
      <w:r>
        <w:tab/>
        <w:t xml:space="preserve">Vyhlášení </w:t>
      </w:r>
    </w:p>
    <w:p w14:paraId="30F21536" w14:textId="77777777" w:rsidR="00B62F7F" w:rsidRDefault="00B62F7F" w:rsidP="00B62F7F"/>
    <w:p w14:paraId="14019708" w14:textId="77777777" w:rsidR="00197642" w:rsidRDefault="00B62F7F" w:rsidP="00B62F7F">
      <w:r>
        <w:t xml:space="preserve">Změna programu </w:t>
      </w:r>
      <w:proofErr w:type="gramStart"/>
      <w:r>
        <w:t>vyhrazena !!!</w:t>
      </w:r>
      <w:proofErr w:type="gramEnd"/>
      <w:r w:rsidR="00197642">
        <w:t xml:space="preserve">  </w:t>
      </w:r>
    </w:p>
    <w:p w14:paraId="1B6A8ECC" w14:textId="53775BA4" w:rsidR="00B62F7F" w:rsidRDefault="00197642" w:rsidP="00B62F7F">
      <w:r>
        <w:t xml:space="preserve">Konec turnaje je předpokládaný, závisí na počtu přihlášených teamů. </w:t>
      </w:r>
      <w:r w:rsidR="00B62F7F">
        <w:tab/>
      </w:r>
      <w:r w:rsidR="00B62F7F">
        <w:tab/>
      </w:r>
    </w:p>
    <w:sectPr w:rsidR="00B62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F7F"/>
    <w:rsid w:val="00197642"/>
    <w:rsid w:val="003056A7"/>
    <w:rsid w:val="003A6B57"/>
    <w:rsid w:val="00483563"/>
    <w:rsid w:val="00A61E1B"/>
    <w:rsid w:val="00B6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0288"/>
  <w15:chartTrackingRefBased/>
  <w15:docId w15:val="{3E7830E8-C7FA-4C37-9F3C-31038F1B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62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2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2F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2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2F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2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2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2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2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2F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2F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2F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2F7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2F7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2F7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2F7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2F7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2F7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2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2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2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2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2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2F7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2F7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62F7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2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2F7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2F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241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Šikula</dc:creator>
  <cp:keywords/>
  <dc:description/>
  <cp:lastModifiedBy>Pavel Šikula</cp:lastModifiedBy>
  <cp:revision>3</cp:revision>
  <dcterms:created xsi:type="dcterms:W3CDTF">2025-07-10T19:20:00Z</dcterms:created>
  <dcterms:modified xsi:type="dcterms:W3CDTF">2025-08-13T18:56:00Z</dcterms:modified>
</cp:coreProperties>
</file>